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4E99" w14:textId="3DB5AC3D" w:rsidR="00364FB5" w:rsidRDefault="00FE48D7" w:rsidP="00364FB5">
      <w:pPr>
        <w:keepNext/>
        <w:tabs>
          <w:tab w:val="left" w:pos="142"/>
          <w:tab w:val="left" w:pos="5625"/>
        </w:tabs>
        <w:spacing w:after="0" w:line="240" w:lineRule="auto"/>
        <w:ind w:left="-709"/>
        <w:outlineLvl w:val="0"/>
        <w:rPr>
          <w:rFonts w:eastAsia="Times New Roman" w:cstheme="minorHAnsi"/>
          <w:bCs/>
          <w:sz w:val="40"/>
          <w:szCs w:val="40"/>
          <w:u w:val="single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03B396" wp14:editId="7D906F50">
            <wp:simplePos x="0" y="0"/>
            <wp:positionH relativeFrom="column">
              <wp:posOffset>5681980</wp:posOffset>
            </wp:positionH>
            <wp:positionV relativeFrom="paragraph">
              <wp:posOffset>67945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52184152" name="Grafik 1" descr="Ein Bild, das Logo, Symbol, Schrift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4152" name="Grafik 1" descr="Ein Bild, das Logo, Symbol, Schrift, Emble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8D7">
        <w:rPr>
          <w:rFonts w:eastAsia="Times New Roman" w:cstheme="minorHAnsi"/>
          <w:bCs/>
          <w:sz w:val="40"/>
          <w:szCs w:val="40"/>
          <w:u w:val="single"/>
          <w:lang w:val="de-DE" w:eastAsia="de-DE"/>
        </w:rPr>
        <w:t xml:space="preserve"> </w:t>
      </w:r>
    </w:p>
    <w:p w14:paraId="7E6DA0B2" w14:textId="7DB43066" w:rsidR="00696ACE" w:rsidRPr="00696ACE" w:rsidRDefault="00A9176C" w:rsidP="00696ACE">
      <w:pPr>
        <w:keepNext/>
        <w:tabs>
          <w:tab w:val="left" w:pos="142"/>
          <w:tab w:val="left" w:pos="5625"/>
        </w:tabs>
        <w:spacing w:after="0" w:line="240" w:lineRule="auto"/>
        <w:ind w:left="-709"/>
        <w:outlineLvl w:val="0"/>
        <w:rPr>
          <w:rFonts w:eastAsia="Times New Roman" w:cstheme="minorHAnsi"/>
          <w:bCs/>
          <w:color w:val="C00000"/>
          <w:sz w:val="28"/>
          <w:szCs w:val="28"/>
          <w:lang w:val="de-DE" w:eastAsia="de-DE"/>
        </w:rPr>
      </w:pPr>
      <w:r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Terminübersicht im Schuljahr 202</w:t>
      </w:r>
      <w:r w:rsidR="00080B54"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4</w:t>
      </w:r>
      <w:r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/2</w:t>
      </w:r>
      <w:r w:rsidR="00080B54" w:rsidRPr="00696ACE">
        <w:rPr>
          <w:rFonts w:eastAsia="Times New Roman" w:cstheme="minorHAnsi"/>
          <w:bCs/>
          <w:sz w:val="28"/>
          <w:szCs w:val="28"/>
          <w:u w:val="single"/>
          <w:lang w:val="de-DE" w:eastAsia="de-DE"/>
        </w:rPr>
        <w:t>5</w:t>
      </w:r>
      <w:r w:rsidR="00696ACE">
        <w:rPr>
          <w:rFonts w:eastAsia="Times New Roman" w:cstheme="minorHAnsi"/>
          <w:bCs/>
          <w:sz w:val="28"/>
          <w:szCs w:val="28"/>
          <w:lang w:val="de-DE" w:eastAsia="de-DE"/>
        </w:rPr>
        <w:t xml:space="preserve">    </w:t>
      </w:r>
      <w:r w:rsidR="00696ACE" w:rsidRPr="00696ACE">
        <w:rPr>
          <w:rFonts w:eastAsia="Times New Roman" w:cstheme="minorHAnsi"/>
          <w:bCs/>
          <w:color w:val="C00000"/>
          <w:sz w:val="28"/>
          <w:szCs w:val="28"/>
          <w:lang w:val="de-DE" w:eastAsia="de-DE"/>
        </w:rPr>
        <w:t>Achtung! Änderung im April 2025</w:t>
      </w:r>
    </w:p>
    <w:p w14:paraId="3030282E" w14:textId="4493410D" w:rsidR="008B65D7" w:rsidRPr="00364FB5" w:rsidRDefault="008B65D7" w:rsidP="0018065C">
      <w:pPr>
        <w:keepNext/>
        <w:tabs>
          <w:tab w:val="left" w:pos="142"/>
          <w:tab w:val="left" w:pos="5625"/>
        </w:tabs>
        <w:spacing w:after="0" w:line="240" w:lineRule="auto"/>
        <w:outlineLvl w:val="0"/>
        <w:rPr>
          <w:rFonts w:eastAsia="Times New Roman" w:cstheme="minorHAnsi"/>
          <w:bCs/>
          <w:sz w:val="28"/>
          <w:szCs w:val="28"/>
          <w:u w:val="single"/>
          <w:lang w:val="de-DE" w:eastAsia="de-DE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1982"/>
        <w:gridCol w:w="2407"/>
        <w:gridCol w:w="3693"/>
      </w:tblGrid>
      <w:tr w:rsidR="00B12465" w:rsidRPr="00040630" w14:paraId="26E80A08" w14:textId="77777777" w:rsidTr="0087114C">
        <w:trPr>
          <w:trHeight w:val="317"/>
        </w:trPr>
        <w:tc>
          <w:tcPr>
            <w:tcW w:w="2692" w:type="dxa"/>
          </w:tcPr>
          <w:p w14:paraId="359CD50B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Monat</w:t>
            </w:r>
          </w:p>
        </w:tc>
        <w:tc>
          <w:tcPr>
            <w:tcW w:w="1982" w:type="dxa"/>
          </w:tcPr>
          <w:p w14:paraId="5CA5C70F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Tag</w:t>
            </w:r>
          </w:p>
        </w:tc>
        <w:tc>
          <w:tcPr>
            <w:tcW w:w="2407" w:type="dxa"/>
          </w:tcPr>
          <w:p w14:paraId="5ED26FE7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Datum</w:t>
            </w:r>
          </w:p>
        </w:tc>
        <w:tc>
          <w:tcPr>
            <w:tcW w:w="3693" w:type="dxa"/>
          </w:tcPr>
          <w:p w14:paraId="4A1BC882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jc w:val="center"/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color w:val="2E74B5" w:themeColor="accent5" w:themeShade="BF"/>
                <w:sz w:val="20"/>
                <w:szCs w:val="20"/>
                <w:lang w:val="de-DE" w:eastAsia="de-DE"/>
              </w:rPr>
              <w:t>Anlass</w:t>
            </w:r>
          </w:p>
        </w:tc>
      </w:tr>
      <w:tr w:rsidR="000C0155" w:rsidRPr="00040630" w14:paraId="7A360794" w14:textId="77777777" w:rsidTr="0087114C">
        <w:trPr>
          <w:trHeight w:val="317"/>
        </w:trPr>
        <w:tc>
          <w:tcPr>
            <w:tcW w:w="2692" w:type="dxa"/>
            <w:shd w:val="clear" w:color="auto" w:fill="D9D9D9" w:themeFill="background1" w:themeFillShade="D9"/>
          </w:tcPr>
          <w:p w14:paraId="3FD96399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11CEC5C4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4485BA3B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 w:themeFill="background1" w:themeFillShade="D9"/>
          </w:tcPr>
          <w:p w14:paraId="594654F4" w14:textId="77777777" w:rsidR="000C0155" w:rsidRPr="00040630" w:rsidRDefault="000C015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B12465" w:rsidRPr="00040630" w14:paraId="77B98771" w14:textId="77777777" w:rsidTr="0087114C">
        <w:trPr>
          <w:trHeight w:val="317"/>
        </w:trPr>
        <w:tc>
          <w:tcPr>
            <w:tcW w:w="2692" w:type="dxa"/>
          </w:tcPr>
          <w:p w14:paraId="28F369B4" w14:textId="7B334F92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September</w:t>
            </w:r>
            <w:r w:rsidR="000C4BE9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202</w:t>
            </w:r>
            <w:r w:rsidR="0073546D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1982" w:type="dxa"/>
          </w:tcPr>
          <w:p w14:paraId="1D2AEA72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Montag </w:t>
            </w:r>
          </w:p>
        </w:tc>
        <w:tc>
          <w:tcPr>
            <w:tcW w:w="2407" w:type="dxa"/>
          </w:tcPr>
          <w:p w14:paraId="1270D8E8" w14:textId="645C508B" w:rsidR="00B12465" w:rsidRPr="00040630" w:rsidRDefault="00707478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09</w:t>
            </w:r>
            <w:r w:rsidR="00B12465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</w:tcPr>
          <w:p w14:paraId="0E3DE652" w14:textId="58983ED3" w:rsidR="00B12465" w:rsidRPr="0087114C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Schulbeginn</w:t>
            </w:r>
            <w:r w:rsidR="00574E14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08</w:t>
            </w:r>
            <w:r w:rsidR="00380516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:</w:t>
            </w:r>
            <w:r w:rsidR="00FE48D7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30</w:t>
            </w:r>
            <w:r w:rsidR="0087114C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Uhr</w:t>
            </w:r>
            <w:r w:rsidR="00380516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Er</w:t>
            </w:r>
            <w:r w:rsidR="00EF0178" w:rsidRPr="0087114C">
              <w:rPr>
                <w:rFonts w:eastAsia="Times New Roman" w:cstheme="minorHAnsi"/>
                <w:sz w:val="18"/>
                <w:szCs w:val="18"/>
                <w:lang w:val="de-DE" w:eastAsia="de-DE"/>
              </w:rPr>
              <w:t>öffnungsgottesdienst</w:t>
            </w:r>
          </w:p>
        </w:tc>
      </w:tr>
      <w:tr w:rsidR="00B12465" w:rsidRPr="00040630" w14:paraId="798CCF01" w14:textId="77777777" w:rsidTr="0087114C">
        <w:trPr>
          <w:trHeight w:val="297"/>
        </w:trPr>
        <w:tc>
          <w:tcPr>
            <w:tcW w:w="2692" w:type="dxa"/>
          </w:tcPr>
          <w:p w14:paraId="238DE7F9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160900EB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7274F975" w14:textId="36EAFE15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707478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 w:rsidR="00707478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</w:tcPr>
          <w:p w14:paraId="0C92DF4A" w14:textId="03E74399" w:rsidR="00B12465" w:rsidRPr="00040630" w:rsidRDefault="001C16B1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Beginn </w:t>
            </w:r>
            <w:r w:rsidR="00FE48D7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Schülerbetreuung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B12465" w:rsidRPr="00040630" w14:paraId="74D7631E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29EE5140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6AFCFB4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11C002DC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E3A7CEE" w14:textId="77777777" w:rsidR="00B12465" w:rsidRPr="00040630" w:rsidRDefault="00B12465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F17F69" w:rsidRPr="00040630" w14:paraId="2D236C30" w14:textId="77777777" w:rsidTr="00E67658">
        <w:trPr>
          <w:trHeight w:val="317"/>
        </w:trPr>
        <w:tc>
          <w:tcPr>
            <w:tcW w:w="2692" w:type="dxa"/>
          </w:tcPr>
          <w:p w14:paraId="0E124C5E" w14:textId="17042E63" w:rsidR="00F17F69" w:rsidRPr="00040630" w:rsidRDefault="00EF26CB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Oktober</w:t>
            </w:r>
          </w:p>
        </w:tc>
        <w:tc>
          <w:tcPr>
            <w:tcW w:w="1982" w:type="dxa"/>
            <w:shd w:val="clear" w:color="auto" w:fill="B4C6E7" w:themeFill="accent1" w:themeFillTint="66"/>
          </w:tcPr>
          <w:p w14:paraId="6F08791A" w14:textId="098AB994" w:rsidR="00F17F69" w:rsidRPr="00040630" w:rsidRDefault="00A35937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331ADB2C" w14:textId="147CD0A1" w:rsidR="00F17F69" w:rsidRPr="00040630" w:rsidRDefault="00F17F69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25.10.2</w:t>
            </w:r>
            <w:r w:rsidR="00A3593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  <w:shd w:val="clear" w:color="auto" w:fill="B4C6E7" w:themeFill="accent1" w:themeFillTint="66"/>
          </w:tcPr>
          <w:p w14:paraId="28570339" w14:textId="4B60F4BC" w:rsidR="00F17F69" w:rsidRPr="00040630" w:rsidRDefault="00F17F69" w:rsidP="00B12465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Schulautonom </w:t>
            </w:r>
            <w:r w:rsidR="00BA52CA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 (Päd. Tag)</w:t>
            </w:r>
          </w:p>
        </w:tc>
      </w:tr>
      <w:tr w:rsidR="0059481D" w:rsidRPr="00040630" w14:paraId="5B474C3F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6D915193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7AF35D99" w14:textId="2A6A1C94" w:rsidR="0059481D" w:rsidRPr="00040630" w:rsidRDefault="00BA673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655AB7AE" w14:textId="404F905E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BA673D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.10.2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="007C3D2D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="00B733D8">
              <w:rPr>
                <w:rFonts w:eastAsia="Times New Roman" w:cstheme="minorHAnsi"/>
                <w:sz w:val="20"/>
                <w:szCs w:val="20"/>
                <w:lang w:val="de-DE" w:eastAsia="de-DE"/>
              </w:rPr>
              <w:t>-</w:t>
            </w:r>
            <w:r w:rsidR="007C3D2D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="00B67CD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3</w:t>
            </w:r>
            <w:r w:rsidR="00B733D8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.11.2</w:t>
            </w:r>
            <w:r w:rsidR="00DA17E7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93" w:type="dxa"/>
            <w:shd w:val="clear" w:color="auto" w:fill="FFFF00"/>
          </w:tcPr>
          <w:p w14:paraId="64458D36" w14:textId="5CD780BE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Herbstferien </w:t>
            </w:r>
          </w:p>
        </w:tc>
      </w:tr>
      <w:tr w:rsidR="0059481D" w:rsidRPr="00040630" w14:paraId="657AE075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2ADFEA00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6B20B912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168D4C8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DB7F691" w14:textId="77777777" w:rsidR="0059481D" w:rsidRPr="00040630" w:rsidRDefault="0059481D" w:rsidP="0059481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BA673D" w:rsidRPr="00040630" w14:paraId="4BBD4CA0" w14:textId="77777777" w:rsidTr="00322F36">
        <w:trPr>
          <w:trHeight w:val="317"/>
        </w:trPr>
        <w:tc>
          <w:tcPr>
            <w:tcW w:w="2692" w:type="dxa"/>
          </w:tcPr>
          <w:p w14:paraId="3601C2CB" w14:textId="2C79BFB9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November </w:t>
            </w:r>
          </w:p>
        </w:tc>
        <w:tc>
          <w:tcPr>
            <w:tcW w:w="1982" w:type="dxa"/>
            <w:shd w:val="clear" w:color="auto" w:fill="auto"/>
          </w:tcPr>
          <w:p w14:paraId="7C9ABADC" w14:textId="7F67D219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  <w:shd w:val="clear" w:color="auto" w:fill="auto"/>
          </w:tcPr>
          <w:p w14:paraId="56FF974F" w14:textId="052161B8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.11.2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3693" w:type="dxa"/>
            <w:shd w:val="clear" w:color="auto" w:fill="auto"/>
          </w:tcPr>
          <w:p w14:paraId="265CA89D" w14:textId="45ED4BAF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Herbstferien</w:t>
            </w:r>
          </w:p>
        </w:tc>
      </w:tr>
      <w:tr w:rsidR="00BA673D" w:rsidRPr="00040630" w14:paraId="5AEF76F9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4AEBEBF1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7C75604" w14:textId="698FA5A6" w:rsidR="00BA673D" w:rsidRPr="00040630" w:rsidRDefault="007B1F81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auto"/>
          </w:tcPr>
          <w:p w14:paraId="153BC3A7" w14:textId="58AB4F91" w:rsidR="00BA673D" w:rsidRPr="00040630" w:rsidRDefault="007B1F81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30.11.24</w:t>
            </w:r>
          </w:p>
        </w:tc>
        <w:tc>
          <w:tcPr>
            <w:tcW w:w="3693" w:type="dxa"/>
            <w:shd w:val="clear" w:color="auto" w:fill="auto"/>
          </w:tcPr>
          <w:p w14:paraId="30CD9C3C" w14:textId="224ED4A2" w:rsidR="00BA673D" w:rsidRPr="00040630" w:rsidRDefault="003B7992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7269F2">
              <w:rPr>
                <w:rFonts w:eastAsia="Times New Roman" w:cstheme="minorHAnsi"/>
                <w:sz w:val="18"/>
                <w:szCs w:val="18"/>
                <w:lang w:val="de-DE" w:eastAsia="de-DE"/>
              </w:rPr>
              <w:t>Tag der offenen Tür</w:t>
            </w:r>
            <w:r w:rsidRPr="007269F2">
              <w:rPr>
                <w:rFonts w:eastAsia="Times New Roman" w:cstheme="minorHAnsi"/>
                <w:sz w:val="16"/>
                <w:szCs w:val="16"/>
                <w:lang w:val="de-DE" w:eastAsia="de-DE"/>
              </w:rPr>
              <w:t xml:space="preserve"> (</w:t>
            </w:r>
            <w:r w:rsidR="00BB655E">
              <w:rPr>
                <w:rFonts w:eastAsia="Times New Roman" w:cstheme="minorHAnsi"/>
                <w:sz w:val="16"/>
                <w:szCs w:val="16"/>
                <w:lang w:val="de-DE" w:eastAsia="de-DE"/>
              </w:rPr>
              <w:t xml:space="preserve">schulfrei </w:t>
            </w:r>
            <w:r w:rsidRPr="00323488">
              <w:rPr>
                <w:rFonts w:eastAsia="Times New Roman" w:cstheme="minorHAnsi"/>
                <w:sz w:val="16"/>
                <w:szCs w:val="16"/>
                <w:shd w:val="clear" w:color="auto" w:fill="FFFF00"/>
                <w:lang w:val="de-DE" w:eastAsia="de-DE"/>
              </w:rPr>
              <w:t>für 2. und 3. Kl.</w:t>
            </w:r>
            <w:r>
              <w:rPr>
                <w:rFonts w:eastAsia="Times New Roman" w:cstheme="minorHAnsi"/>
                <w:sz w:val="16"/>
                <w:szCs w:val="16"/>
                <w:lang w:val="de-DE" w:eastAsia="de-DE"/>
              </w:rPr>
              <w:t>)</w:t>
            </w:r>
          </w:p>
        </w:tc>
      </w:tr>
      <w:tr w:rsidR="00BA673D" w:rsidRPr="00040630" w14:paraId="68E2B2C3" w14:textId="77777777" w:rsidTr="0087114C">
        <w:trPr>
          <w:trHeight w:val="140"/>
        </w:trPr>
        <w:tc>
          <w:tcPr>
            <w:tcW w:w="2692" w:type="dxa"/>
            <w:shd w:val="clear" w:color="auto" w:fill="D9D9D9"/>
          </w:tcPr>
          <w:p w14:paraId="31594BF7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49C41FA4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3FEB96A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5E1BBB06" w14:textId="77777777" w:rsidR="00BA673D" w:rsidRPr="00040630" w:rsidRDefault="00BA673D" w:rsidP="00BA673D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01DBDC86" w14:textId="77777777" w:rsidTr="002C69D8">
        <w:trPr>
          <w:trHeight w:val="140"/>
        </w:trPr>
        <w:tc>
          <w:tcPr>
            <w:tcW w:w="2692" w:type="dxa"/>
          </w:tcPr>
          <w:p w14:paraId="193B9303" w14:textId="0E9BD540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Dezember</w:t>
            </w:r>
          </w:p>
        </w:tc>
        <w:tc>
          <w:tcPr>
            <w:tcW w:w="1982" w:type="dxa"/>
            <w:shd w:val="clear" w:color="auto" w:fill="FFFF00"/>
          </w:tcPr>
          <w:p w14:paraId="1D83955C" w14:textId="06F5CC0D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Montag</w:t>
            </w:r>
          </w:p>
        </w:tc>
        <w:tc>
          <w:tcPr>
            <w:tcW w:w="2407" w:type="dxa"/>
            <w:shd w:val="clear" w:color="auto" w:fill="FFFF00"/>
          </w:tcPr>
          <w:p w14:paraId="5C05B7E5" w14:textId="0C649FFA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02.12.24</w:t>
            </w:r>
          </w:p>
        </w:tc>
        <w:tc>
          <w:tcPr>
            <w:tcW w:w="3693" w:type="dxa"/>
            <w:shd w:val="clear" w:color="auto" w:fill="FFFF00"/>
          </w:tcPr>
          <w:p w14:paraId="626CC559" w14:textId="3EA6D012" w:rsidR="003B7992" w:rsidRPr="002C69D8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  <w:lang w:val="de-DE" w:eastAsia="de-DE"/>
              </w:rPr>
            </w:pPr>
            <w:r w:rsidRPr="002C69D8">
              <w:rPr>
                <w:rFonts w:eastAsia="Times New Roman" w:cstheme="minorHAnsi"/>
                <w:sz w:val="18"/>
                <w:szCs w:val="18"/>
                <w:highlight w:val="yellow"/>
                <w:lang w:val="de-DE" w:eastAsia="de-DE"/>
              </w:rPr>
              <w:t>Schulfrei (Ersatztag für Tag der offenen Tür)</w:t>
            </w:r>
          </w:p>
        </w:tc>
      </w:tr>
      <w:tr w:rsidR="003B7992" w:rsidRPr="00040630" w14:paraId="06AD3A8D" w14:textId="77777777" w:rsidTr="0087114C">
        <w:trPr>
          <w:trHeight w:val="140"/>
        </w:trPr>
        <w:tc>
          <w:tcPr>
            <w:tcW w:w="2692" w:type="dxa"/>
          </w:tcPr>
          <w:p w14:paraId="5766A448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17B931B4" w14:textId="5C6478C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36B48E2C" w14:textId="1E7A3389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3837FD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.12.23</w:t>
            </w:r>
          </w:p>
        </w:tc>
        <w:tc>
          <w:tcPr>
            <w:tcW w:w="3693" w:type="dxa"/>
          </w:tcPr>
          <w:p w14:paraId="47BF0846" w14:textId="1C2045DA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Weihnachtsgottesdienst </w:t>
            </w:r>
            <w:r w:rsidRPr="00864458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3837FD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864458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Uhr</w:t>
            </w:r>
          </w:p>
        </w:tc>
      </w:tr>
      <w:tr w:rsidR="003B7992" w:rsidRPr="00040630" w14:paraId="7DF5D3F0" w14:textId="77777777" w:rsidTr="0087114C">
        <w:trPr>
          <w:trHeight w:val="140"/>
        </w:trPr>
        <w:tc>
          <w:tcPr>
            <w:tcW w:w="2692" w:type="dxa"/>
          </w:tcPr>
          <w:p w14:paraId="230B8FF0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0D9DBCB0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775C5EE3" w14:textId="10DC20E8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.12.2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-0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.01.2</w:t>
            </w:r>
            <w:r w:rsidR="00B3755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93" w:type="dxa"/>
            <w:shd w:val="clear" w:color="auto" w:fill="FFFF00"/>
          </w:tcPr>
          <w:p w14:paraId="2DB11816" w14:textId="395F4D9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Weihnachtsferien</w:t>
            </w:r>
          </w:p>
        </w:tc>
      </w:tr>
      <w:tr w:rsidR="003B7992" w:rsidRPr="00040630" w14:paraId="1686DFF5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5AD0971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0F4260B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0845DB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710CE3AA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5888CBAE" w14:textId="77777777" w:rsidTr="0087114C">
        <w:trPr>
          <w:trHeight w:val="317"/>
        </w:trPr>
        <w:tc>
          <w:tcPr>
            <w:tcW w:w="2692" w:type="dxa"/>
          </w:tcPr>
          <w:p w14:paraId="4F4A67E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Jänner</w:t>
            </w:r>
          </w:p>
        </w:tc>
        <w:tc>
          <w:tcPr>
            <w:tcW w:w="1982" w:type="dxa"/>
          </w:tcPr>
          <w:p w14:paraId="748222EC" w14:textId="71AC7CC0" w:rsidR="003B7992" w:rsidRPr="00040630" w:rsidRDefault="00FA013C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3F82B58A" w14:textId="30374235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.01.2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147B481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Weihnachtsferien</w:t>
            </w:r>
          </w:p>
        </w:tc>
      </w:tr>
      <w:tr w:rsidR="003B7992" w:rsidRPr="00040630" w14:paraId="6E2CE46C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6C55E5C1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65BFB7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01CA38A2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45EB47C3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14171328" w14:textId="77777777" w:rsidTr="0087114C">
        <w:trPr>
          <w:trHeight w:val="317"/>
        </w:trPr>
        <w:tc>
          <w:tcPr>
            <w:tcW w:w="2692" w:type="dxa"/>
          </w:tcPr>
          <w:p w14:paraId="4B43F93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Februar</w:t>
            </w:r>
          </w:p>
        </w:tc>
        <w:tc>
          <w:tcPr>
            <w:tcW w:w="1982" w:type="dxa"/>
          </w:tcPr>
          <w:p w14:paraId="09BDC307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4FEF8E8D" w14:textId="4930CB43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FA013C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343C9B1A" w14:textId="11A69FE0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Semesterende (Schulnachricht)</w:t>
            </w:r>
          </w:p>
        </w:tc>
      </w:tr>
      <w:tr w:rsidR="003B7992" w:rsidRPr="00040630" w14:paraId="05C6C782" w14:textId="77777777" w:rsidTr="00090D1F">
        <w:trPr>
          <w:trHeight w:val="317"/>
        </w:trPr>
        <w:tc>
          <w:tcPr>
            <w:tcW w:w="2692" w:type="dxa"/>
          </w:tcPr>
          <w:p w14:paraId="5446AFC9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36D28C16" w14:textId="7FFB5C99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4654E835" w14:textId="0EC3B6C1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8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  <w:r w:rsidR="00DE6AB9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-</w:t>
            </w:r>
            <w:r w:rsidR="00DE6AB9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425D0648" w14:textId="2F052ACA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Semesterferien</w:t>
            </w:r>
          </w:p>
        </w:tc>
      </w:tr>
      <w:tr w:rsidR="003B7992" w:rsidRPr="00040630" w14:paraId="146E384F" w14:textId="77777777" w:rsidTr="0087114C">
        <w:trPr>
          <w:trHeight w:val="317"/>
        </w:trPr>
        <w:tc>
          <w:tcPr>
            <w:tcW w:w="2692" w:type="dxa"/>
          </w:tcPr>
          <w:p w14:paraId="76CDB8E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4D3C8A9B" w14:textId="3F344DCE" w:rsidR="003B7992" w:rsidRPr="00040630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</w:tcPr>
          <w:p w14:paraId="269E37CC" w14:textId="5301B8E0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7.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02.2</w:t>
            </w:r>
            <w:r w:rsidR="00BE498E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1ECF5EA2" w14:textId="6761EAB3" w:rsidR="003B7992" w:rsidRPr="007F3081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1. </w:t>
            </w:r>
            <w:r w:rsidRPr="007F3081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Schultag im 2. Semester</w:t>
            </w:r>
          </w:p>
        </w:tc>
      </w:tr>
      <w:tr w:rsidR="003B7992" w:rsidRPr="00040630" w14:paraId="0B810498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726DA8A6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73EBE7FB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3C2F75CE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03C72FCA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0ECD73B9" w14:textId="77777777" w:rsidTr="00090D1F">
        <w:trPr>
          <w:trHeight w:val="317"/>
        </w:trPr>
        <w:tc>
          <w:tcPr>
            <w:tcW w:w="2692" w:type="dxa"/>
          </w:tcPr>
          <w:p w14:paraId="39BB31CD" w14:textId="7E3C0F7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März</w:t>
            </w:r>
          </w:p>
        </w:tc>
        <w:tc>
          <w:tcPr>
            <w:tcW w:w="1982" w:type="dxa"/>
            <w:shd w:val="clear" w:color="auto" w:fill="FFFF00"/>
          </w:tcPr>
          <w:p w14:paraId="5D726395" w14:textId="56761419" w:rsidR="003B7992" w:rsidRPr="00040630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Mittwoch </w:t>
            </w:r>
          </w:p>
        </w:tc>
        <w:tc>
          <w:tcPr>
            <w:tcW w:w="2407" w:type="dxa"/>
            <w:shd w:val="clear" w:color="auto" w:fill="FFFF00"/>
          </w:tcPr>
          <w:p w14:paraId="08632A5E" w14:textId="357B1724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="00EE41BB">
              <w:rPr>
                <w:rFonts w:eastAsia="Times New Roman" w:cstheme="minorHAnsi"/>
                <w:sz w:val="20"/>
                <w:szCs w:val="20"/>
                <w:lang w:val="de-DE" w:eastAsia="de-DE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.03.2</w:t>
            </w:r>
            <w:r w:rsidR="00EE41BB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5F5D0674" w14:textId="55AD4D0B" w:rsidR="003B7992" w:rsidRDefault="00EE41B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Schulfrei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Josefitag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/Landespatron</w:t>
            </w:r>
          </w:p>
        </w:tc>
      </w:tr>
      <w:tr w:rsidR="003B7992" w:rsidRPr="00040630" w14:paraId="30BB788F" w14:textId="77777777" w:rsidTr="0087114C">
        <w:trPr>
          <w:trHeight w:val="317"/>
        </w:trPr>
        <w:tc>
          <w:tcPr>
            <w:tcW w:w="2692" w:type="dxa"/>
            <w:shd w:val="clear" w:color="auto" w:fill="BFBFBF" w:themeFill="background1" w:themeFillShade="BF"/>
          </w:tcPr>
          <w:p w14:paraId="4AE3ABC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14:paraId="1B42961E" w14:textId="3153608B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14:paraId="6485AAAD" w14:textId="7E360470" w:rsidR="003B7992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BFBFBF" w:themeFill="background1" w:themeFillShade="BF"/>
          </w:tcPr>
          <w:p w14:paraId="76F1AE5F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5A514808" w14:textId="77777777" w:rsidTr="00090D1F">
        <w:trPr>
          <w:trHeight w:val="317"/>
        </w:trPr>
        <w:tc>
          <w:tcPr>
            <w:tcW w:w="2692" w:type="dxa"/>
          </w:tcPr>
          <w:p w14:paraId="7DA708FD" w14:textId="32AC680C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April</w:t>
            </w:r>
          </w:p>
        </w:tc>
        <w:tc>
          <w:tcPr>
            <w:tcW w:w="1982" w:type="dxa"/>
            <w:shd w:val="clear" w:color="auto" w:fill="FFFF00"/>
          </w:tcPr>
          <w:p w14:paraId="0C10CFCB" w14:textId="790F5FC9" w:rsidR="003B7992" w:rsidRPr="00DE6AB9" w:rsidRDefault="007C3D2D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7C005836" w14:textId="2FD5A37E" w:rsidR="003B7992" w:rsidRPr="00DE6AB9" w:rsidRDefault="007C3D2D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</w:pPr>
            <w:r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 xml:space="preserve">12.04.25 </w:t>
            </w:r>
            <w:r w:rsidR="00C460B9" w:rsidRPr="00DE6AB9">
              <w:rPr>
                <w:rFonts w:eastAsia="Times New Roman" w:cstheme="minorHAnsi"/>
                <w:sz w:val="20"/>
                <w:szCs w:val="20"/>
                <w:highlight w:val="yellow"/>
                <w:lang w:val="de-DE" w:eastAsia="de-DE"/>
              </w:rPr>
              <w:t>– 21.04.25</w:t>
            </w:r>
          </w:p>
        </w:tc>
        <w:tc>
          <w:tcPr>
            <w:tcW w:w="3693" w:type="dxa"/>
            <w:shd w:val="clear" w:color="auto" w:fill="FFFF00"/>
          </w:tcPr>
          <w:p w14:paraId="34451C09" w14:textId="261C9761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Osterferien</w:t>
            </w:r>
          </w:p>
        </w:tc>
      </w:tr>
      <w:tr w:rsidR="00A020EA" w:rsidRPr="00040630" w14:paraId="41D687C4" w14:textId="77777777" w:rsidTr="00630259">
        <w:trPr>
          <w:trHeight w:val="317"/>
        </w:trPr>
        <w:tc>
          <w:tcPr>
            <w:tcW w:w="2692" w:type="dxa"/>
            <w:shd w:val="clear" w:color="auto" w:fill="FF9999"/>
          </w:tcPr>
          <w:p w14:paraId="01829EEA" w14:textId="5E234085" w:rsidR="00A020EA" w:rsidRPr="00040630" w:rsidRDefault="00A020EA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982" w:type="dxa"/>
            <w:shd w:val="clear" w:color="auto" w:fill="FF9999"/>
          </w:tcPr>
          <w:p w14:paraId="0B173A99" w14:textId="2EC1EB3E" w:rsidR="00A020EA" w:rsidRPr="00040630" w:rsidRDefault="00287195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  <w:shd w:val="clear" w:color="auto" w:fill="FF9999"/>
          </w:tcPr>
          <w:p w14:paraId="152FACEB" w14:textId="58F2D8D8" w:rsidR="00A020EA" w:rsidRPr="00040630" w:rsidRDefault="00287195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22.04.25</w:t>
            </w:r>
          </w:p>
        </w:tc>
        <w:tc>
          <w:tcPr>
            <w:tcW w:w="3693" w:type="dxa"/>
            <w:shd w:val="clear" w:color="auto" w:fill="FF9999"/>
          </w:tcPr>
          <w:p w14:paraId="61096E3A" w14:textId="24AA2F30" w:rsidR="00A020EA" w:rsidRPr="00040630" w:rsidRDefault="00630259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Schulautonom frei</w:t>
            </w:r>
          </w:p>
        </w:tc>
      </w:tr>
      <w:tr w:rsidR="003B7992" w:rsidRPr="00040630" w14:paraId="50CF7CA2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7B452EA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281C7F89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85578C5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3206FAC7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3B7992" w:rsidRPr="00040630" w14:paraId="4333785A" w14:textId="77777777" w:rsidTr="0049558B">
        <w:trPr>
          <w:trHeight w:val="317"/>
        </w:trPr>
        <w:tc>
          <w:tcPr>
            <w:tcW w:w="2692" w:type="dxa"/>
          </w:tcPr>
          <w:p w14:paraId="42ED329C" w14:textId="77777777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Mai</w:t>
            </w:r>
          </w:p>
        </w:tc>
        <w:tc>
          <w:tcPr>
            <w:tcW w:w="1982" w:type="dxa"/>
            <w:shd w:val="clear" w:color="auto" w:fill="FFFF00"/>
          </w:tcPr>
          <w:p w14:paraId="20BB69C2" w14:textId="1BD93FD6" w:rsidR="003B7992" w:rsidRPr="00040630" w:rsidRDefault="0049558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50D4FE35" w14:textId="654F941D" w:rsidR="003B7992" w:rsidRPr="00040630" w:rsidRDefault="003B7992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="0049558B">
              <w:rPr>
                <w:rFonts w:eastAsia="Times New Roman" w:cstheme="minorHAnsi"/>
                <w:sz w:val="20"/>
                <w:szCs w:val="20"/>
                <w:lang w:val="de-DE" w:eastAsia="de-DE"/>
              </w:rPr>
              <w:t>1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 w:rsidR="004E678A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16292314" w14:textId="3C5A5431" w:rsidR="003B7992" w:rsidRPr="00040630" w:rsidRDefault="0049558B" w:rsidP="003B7992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Staatsfeiertag</w:t>
            </w:r>
          </w:p>
        </w:tc>
      </w:tr>
      <w:tr w:rsidR="0049558B" w:rsidRPr="00040630" w14:paraId="4AE81FD9" w14:textId="77777777" w:rsidTr="0049558B">
        <w:trPr>
          <w:trHeight w:val="317"/>
        </w:trPr>
        <w:tc>
          <w:tcPr>
            <w:tcW w:w="2692" w:type="dxa"/>
          </w:tcPr>
          <w:p w14:paraId="0E1BB0D1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575AFBC5" w14:textId="6594EF5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58799719" w14:textId="1DAF2E68" w:rsidR="0049558B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B4C6E7" w:themeFill="accent1" w:themeFillTint="66"/>
          </w:tcPr>
          <w:p w14:paraId="4BA66E73" w14:textId="6494160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Schulautonom 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</w:t>
            </w:r>
          </w:p>
        </w:tc>
      </w:tr>
      <w:tr w:rsidR="0049558B" w:rsidRPr="00040630" w14:paraId="18A558A9" w14:textId="77777777" w:rsidTr="00090D1F">
        <w:trPr>
          <w:trHeight w:val="317"/>
        </w:trPr>
        <w:tc>
          <w:tcPr>
            <w:tcW w:w="2692" w:type="dxa"/>
          </w:tcPr>
          <w:p w14:paraId="289CF67A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28A881BC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6385D3D9" w14:textId="24E2144B" w:rsidR="0049558B" w:rsidRPr="00040630" w:rsidRDefault="006D0BAD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29</w:t>
            </w:r>
            <w:r w:rsidR="0049558B"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 w:rsidR="0049558B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FFFF00"/>
          </w:tcPr>
          <w:p w14:paraId="201D21C5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Christi Himmelfahrt schulfrei</w:t>
            </w:r>
          </w:p>
        </w:tc>
      </w:tr>
      <w:tr w:rsidR="0049558B" w:rsidRPr="00040630" w14:paraId="3105CFF7" w14:textId="77777777" w:rsidTr="00E67658">
        <w:trPr>
          <w:trHeight w:val="317"/>
        </w:trPr>
        <w:tc>
          <w:tcPr>
            <w:tcW w:w="2692" w:type="dxa"/>
          </w:tcPr>
          <w:p w14:paraId="1A4719EC" w14:textId="234A26F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34BA33FF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66699F7E" w14:textId="4BFF8086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3</w:t>
            </w:r>
            <w:r w:rsidR="006D0BAD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.05.2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BDD6EE" w:themeFill="accent5" w:themeFillTint="66"/>
          </w:tcPr>
          <w:p w14:paraId="7D188727" w14:textId="29B0B2CE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chulautonom frei </w:t>
            </w:r>
          </w:p>
        </w:tc>
      </w:tr>
      <w:tr w:rsidR="0049558B" w:rsidRPr="00040630" w14:paraId="62DEC3CF" w14:textId="77777777" w:rsidTr="00322F36">
        <w:trPr>
          <w:trHeight w:val="317"/>
        </w:trPr>
        <w:tc>
          <w:tcPr>
            <w:tcW w:w="2692" w:type="dxa"/>
            <w:shd w:val="clear" w:color="auto" w:fill="D0CECE" w:themeFill="background2" w:themeFillShade="E6"/>
          </w:tcPr>
          <w:p w14:paraId="28CA4FE2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0CECE" w:themeFill="background2" w:themeFillShade="E6"/>
          </w:tcPr>
          <w:p w14:paraId="74675E21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3C92FE57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0CECE" w:themeFill="background2" w:themeFillShade="E6"/>
          </w:tcPr>
          <w:p w14:paraId="6E342E3D" w14:textId="77777777" w:rsidR="0049558B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7CE5872F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470806AE" w14:textId="3ACD3FAD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Juni</w:t>
            </w:r>
          </w:p>
        </w:tc>
        <w:tc>
          <w:tcPr>
            <w:tcW w:w="1982" w:type="dxa"/>
            <w:shd w:val="clear" w:color="auto" w:fill="FFFF00"/>
          </w:tcPr>
          <w:p w14:paraId="19F513C9" w14:textId="52D629A4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FFFF00"/>
          </w:tcPr>
          <w:p w14:paraId="6A04BFF0" w14:textId="0E5FDE4D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07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 – 09.06.25</w:t>
            </w:r>
          </w:p>
        </w:tc>
        <w:tc>
          <w:tcPr>
            <w:tcW w:w="3693" w:type="dxa"/>
            <w:shd w:val="clear" w:color="auto" w:fill="FFFF00"/>
          </w:tcPr>
          <w:p w14:paraId="534443B0" w14:textId="414A7233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Pfingstferien</w:t>
            </w:r>
          </w:p>
        </w:tc>
      </w:tr>
      <w:tr w:rsidR="0049558B" w:rsidRPr="00040630" w14:paraId="55EE4D9D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0C800486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263A3244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  <w:shd w:val="clear" w:color="auto" w:fill="auto"/>
          </w:tcPr>
          <w:p w14:paraId="21A72D47" w14:textId="0D8BDC09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10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6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  <w:shd w:val="clear" w:color="auto" w:fill="auto"/>
          </w:tcPr>
          <w:p w14:paraId="2580B6B7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 nach Pfingsten</w:t>
            </w:r>
          </w:p>
        </w:tc>
      </w:tr>
      <w:tr w:rsidR="0049558B" w:rsidRPr="00040630" w14:paraId="4D6DDC44" w14:textId="77777777" w:rsidTr="0087114C">
        <w:trPr>
          <w:trHeight w:val="317"/>
        </w:trPr>
        <w:tc>
          <w:tcPr>
            <w:tcW w:w="2692" w:type="dxa"/>
            <w:shd w:val="clear" w:color="auto" w:fill="D9D9D9"/>
          </w:tcPr>
          <w:p w14:paraId="322476A6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9D9D9"/>
          </w:tcPr>
          <w:p w14:paraId="3BE88663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9D9D9"/>
          </w:tcPr>
          <w:p w14:paraId="627853C3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9D9D9"/>
          </w:tcPr>
          <w:p w14:paraId="3D324AD7" w14:textId="77777777" w:rsidR="0049558B" w:rsidRPr="00040630" w:rsidRDefault="0049558B" w:rsidP="00495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2D8DED9C" w14:textId="77777777" w:rsidTr="00322F36">
        <w:trPr>
          <w:trHeight w:val="317"/>
        </w:trPr>
        <w:tc>
          <w:tcPr>
            <w:tcW w:w="2692" w:type="dxa"/>
          </w:tcPr>
          <w:p w14:paraId="0AA80575" w14:textId="58A1F36F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FFFF00"/>
          </w:tcPr>
          <w:p w14:paraId="6AE60A6E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Donnerstag</w:t>
            </w:r>
          </w:p>
        </w:tc>
        <w:tc>
          <w:tcPr>
            <w:tcW w:w="2407" w:type="dxa"/>
            <w:shd w:val="clear" w:color="auto" w:fill="FFFF00"/>
          </w:tcPr>
          <w:p w14:paraId="162B0F41" w14:textId="03F13C53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19.06.25</w:t>
            </w:r>
          </w:p>
        </w:tc>
        <w:tc>
          <w:tcPr>
            <w:tcW w:w="3693" w:type="dxa"/>
            <w:shd w:val="clear" w:color="auto" w:fill="FFFF00"/>
          </w:tcPr>
          <w:p w14:paraId="0CF4FCAB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Fronleichnam schulfrei</w:t>
            </w:r>
          </w:p>
        </w:tc>
      </w:tr>
      <w:tr w:rsidR="0049558B" w:rsidRPr="00040630" w14:paraId="6F99314D" w14:textId="77777777" w:rsidTr="00E67658">
        <w:trPr>
          <w:trHeight w:val="317"/>
        </w:trPr>
        <w:tc>
          <w:tcPr>
            <w:tcW w:w="2692" w:type="dxa"/>
          </w:tcPr>
          <w:p w14:paraId="38E14A12" w14:textId="5F6AE7C4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4C6E7" w:themeFill="accent1" w:themeFillTint="66"/>
          </w:tcPr>
          <w:p w14:paraId="35E36A8F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BDD6EE" w:themeFill="accent5" w:themeFillTint="66"/>
          </w:tcPr>
          <w:p w14:paraId="707BB781" w14:textId="2D88D07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20.06.25</w:t>
            </w:r>
          </w:p>
        </w:tc>
        <w:tc>
          <w:tcPr>
            <w:tcW w:w="3693" w:type="dxa"/>
            <w:shd w:val="clear" w:color="auto" w:fill="BDD6EE" w:themeFill="accent5" w:themeFillTint="66"/>
          </w:tcPr>
          <w:p w14:paraId="553BBB9C" w14:textId="745EB9F0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chulautonom frei</w:t>
            </w:r>
          </w:p>
        </w:tc>
      </w:tr>
      <w:tr w:rsidR="0049558B" w:rsidRPr="00040630" w14:paraId="48CA056E" w14:textId="77777777" w:rsidTr="004F672F">
        <w:trPr>
          <w:trHeight w:val="396"/>
        </w:trPr>
        <w:tc>
          <w:tcPr>
            <w:tcW w:w="2692" w:type="dxa"/>
            <w:shd w:val="clear" w:color="auto" w:fill="auto"/>
          </w:tcPr>
          <w:p w14:paraId="5660C06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8C248A5" w14:textId="04562438" w:rsidR="0049558B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  <w:shd w:val="clear" w:color="auto" w:fill="auto"/>
          </w:tcPr>
          <w:p w14:paraId="3069CD3D" w14:textId="02515954" w:rsidR="0049558B" w:rsidRPr="00322F36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322F36">
              <w:rPr>
                <w:rFonts w:eastAsia="Times New Roman" w:cstheme="minorHAnsi"/>
                <w:sz w:val="20"/>
                <w:szCs w:val="20"/>
                <w:lang w:val="de-DE" w:eastAsia="de-DE"/>
              </w:rPr>
              <w:t>27.06.25</w:t>
            </w:r>
          </w:p>
        </w:tc>
        <w:tc>
          <w:tcPr>
            <w:tcW w:w="3693" w:type="dxa"/>
            <w:shd w:val="clear" w:color="auto" w:fill="auto"/>
          </w:tcPr>
          <w:p w14:paraId="65F37B31" w14:textId="265E4FDF" w:rsidR="0049558B" w:rsidRPr="00266E6D" w:rsidRDefault="000A572C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de-DE"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val="de-DE" w:eastAsia="de-DE"/>
              </w:rPr>
              <w:t>Gartenfest</w:t>
            </w:r>
            <w:r w:rsidR="0049558B" w:rsidRPr="00266E6D">
              <w:rPr>
                <w:rFonts w:eastAsia="Times New Roman" w:cstheme="minorHAnsi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val="de-DE" w:eastAsia="de-DE"/>
              </w:rPr>
              <w:t>(genaue Information folgt)</w:t>
            </w:r>
          </w:p>
        </w:tc>
      </w:tr>
      <w:tr w:rsidR="0049558B" w:rsidRPr="00040630" w14:paraId="499F0562" w14:textId="77777777" w:rsidTr="00322F36">
        <w:trPr>
          <w:trHeight w:val="317"/>
        </w:trPr>
        <w:tc>
          <w:tcPr>
            <w:tcW w:w="2692" w:type="dxa"/>
            <w:shd w:val="clear" w:color="auto" w:fill="D0CECE" w:themeFill="background2" w:themeFillShade="E6"/>
          </w:tcPr>
          <w:p w14:paraId="290429A3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D0CECE" w:themeFill="background2" w:themeFillShade="E6"/>
          </w:tcPr>
          <w:p w14:paraId="1FBE1966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5AE126F5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D0CECE" w:themeFill="background2" w:themeFillShade="E6"/>
          </w:tcPr>
          <w:p w14:paraId="0AA07B1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6D3A9ECD" w14:textId="77777777" w:rsidTr="0087114C">
        <w:trPr>
          <w:trHeight w:val="317"/>
        </w:trPr>
        <w:tc>
          <w:tcPr>
            <w:tcW w:w="2692" w:type="dxa"/>
          </w:tcPr>
          <w:p w14:paraId="064144D8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Juli</w:t>
            </w:r>
          </w:p>
        </w:tc>
        <w:tc>
          <w:tcPr>
            <w:tcW w:w="1982" w:type="dxa"/>
          </w:tcPr>
          <w:p w14:paraId="10FAC7F9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Freitag</w:t>
            </w:r>
          </w:p>
        </w:tc>
        <w:tc>
          <w:tcPr>
            <w:tcW w:w="2407" w:type="dxa"/>
          </w:tcPr>
          <w:p w14:paraId="7FD64317" w14:textId="66FE827A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4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.07.2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59D8CCEE" w14:textId="3D3C74F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Schulschlus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s,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Zeugnis</w:t>
            </w:r>
          </w:p>
        </w:tc>
      </w:tr>
      <w:tr w:rsidR="0049558B" w:rsidRPr="00040630" w14:paraId="5892B875" w14:textId="77777777" w:rsidTr="0087114C">
        <w:trPr>
          <w:trHeight w:val="317"/>
        </w:trPr>
        <w:tc>
          <w:tcPr>
            <w:tcW w:w="2692" w:type="dxa"/>
            <w:shd w:val="clear" w:color="auto" w:fill="auto"/>
          </w:tcPr>
          <w:p w14:paraId="7CEAFE3A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auto"/>
          </w:tcPr>
          <w:p w14:paraId="5E27FCAA" w14:textId="249859E0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Samstag</w:t>
            </w:r>
          </w:p>
        </w:tc>
        <w:tc>
          <w:tcPr>
            <w:tcW w:w="2407" w:type="dxa"/>
            <w:shd w:val="clear" w:color="auto" w:fill="auto"/>
          </w:tcPr>
          <w:p w14:paraId="3F1500DE" w14:textId="2863BF39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05.07.25</w:t>
            </w:r>
          </w:p>
        </w:tc>
        <w:tc>
          <w:tcPr>
            <w:tcW w:w="3693" w:type="dxa"/>
            <w:shd w:val="clear" w:color="auto" w:fill="auto"/>
          </w:tcPr>
          <w:p w14:paraId="23CF08D6" w14:textId="5985D226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Beginn der Sommerferien</w:t>
            </w:r>
          </w:p>
        </w:tc>
      </w:tr>
      <w:tr w:rsidR="0049558B" w:rsidRPr="00040630" w14:paraId="25BD4290" w14:textId="77777777" w:rsidTr="0087114C">
        <w:trPr>
          <w:trHeight w:val="317"/>
        </w:trPr>
        <w:tc>
          <w:tcPr>
            <w:tcW w:w="2692" w:type="dxa"/>
            <w:shd w:val="clear" w:color="auto" w:fill="BFBFBF" w:themeFill="background1" w:themeFillShade="BF"/>
          </w:tcPr>
          <w:p w14:paraId="3ABA3D6C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14:paraId="15D31C1F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2407" w:type="dxa"/>
            <w:shd w:val="clear" w:color="auto" w:fill="BFBFBF" w:themeFill="background1" w:themeFillShade="BF"/>
          </w:tcPr>
          <w:p w14:paraId="5EEA9A77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3693" w:type="dxa"/>
            <w:shd w:val="clear" w:color="auto" w:fill="BFBFBF" w:themeFill="background1" w:themeFillShade="BF"/>
          </w:tcPr>
          <w:p w14:paraId="6934B2D3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49558B" w:rsidRPr="00040630" w14:paraId="7456A5E3" w14:textId="77777777" w:rsidTr="0087114C">
        <w:trPr>
          <w:trHeight w:val="317"/>
        </w:trPr>
        <w:tc>
          <w:tcPr>
            <w:tcW w:w="2692" w:type="dxa"/>
          </w:tcPr>
          <w:p w14:paraId="0FBB3B9F" w14:textId="519B4DE3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September 202</w:t>
            </w:r>
            <w:r w:rsidR="005974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1982" w:type="dxa"/>
          </w:tcPr>
          <w:p w14:paraId="1CEAF172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Montag</w:t>
            </w:r>
          </w:p>
        </w:tc>
        <w:tc>
          <w:tcPr>
            <w:tcW w:w="2407" w:type="dxa"/>
          </w:tcPr>
          <w:p w14:paraId="7C3D5C1B" w14:textId="0B0CDFA2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08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590372C4" w14:textId="15ABB438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Schulbeginn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2025/26</w:t>
            </w:r>
          </w:p>
        </w:tc>
      </w:tr>
      <w:tr w:rsidR="0049558B" w:rsidRPr="00040630" w14:paraId="0CF4E8A3" w14:textId="77777777" w:rsidTr="0087114C">
        <w:trPr>
          <w:trHeight w:val="224"/>
        </w:trPr>
        <w:tc>
          <w:tcPr>
            <w:tcW w:w="2692" w:type="dxa"/>
          </w:tcPr>
          <w:p w14:paraId="3B26E9C1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  <w:tc>
          <w:tcPr>
            <w:tcW w:w="1982" w:type="dxa"/>
          </w:tcPr>
          <w:p w14:paraId="5EE2675B" w14:textId="77777777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Dienstag</w:t>
            </w:r>
          </w:p>
        </w:tc>
        <w:tc>
          <w:tcPr>
            <w:tcW w:w="2407" w:type="dxa"/>
          </w:tcPr>
          <w:p w14:paraId="2EA3EA86" w14:textId="686BFB56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09</w:t>
            </w: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3693" w:type="dxa"/>
          </w:tcPr>
          <w:p w14:paraId="6168CFB3" w14:textId="64DA6BCF" w:rsidR="0049558B" w:rsidRPr="00040630" w:rsidRDefault="0049558B" w:rsidP="0049558B">
            <w:pPr>
              <w:tabs>
                <w:tab w:val="left" w:pos="562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04063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Beginn 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Schülerbetreuung</w:t>
            </w:r>
          </w:p>
        </w:tc>
      </w:tr>
    </w:tbl>
    <w:p w14:paraId="4D7CA52F" w14:textId="77777777" w:rsidR="00A43BCB" w:rsidRDefault="00A43BCB" w:rsidP="00364FB5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</w:p>
    <w:p w14:paraId="6DA0C87B" w14:textId="3AA12FE4" w:rsidR="008B65D7" w:rsidRDefault="00040630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Die </w:t>
      </w:r>
      <w:r w:rsidRPr="00364FB5">
        <w:rPr>
          <w:rFonts w:eastAsia="Times New Roman" w:cstheme="minorHAnsi"/>
          <w:sz w:val="20"/>
          <w:szCs w:val="20"/>
          <w:shd w:val="clear" w:color="auto" w:fill="BDD6EE" w:themeFill="accent5" w:themeFillTint="66"/>
          <w:lang w:val="de-DE" w:eastAsia="de-DE"/>
        </w:rPr>
        <w:t>schulautonomen Tage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 w</w:t>
      </w:r>
      <w:r w:rsidR="00A43BCB">
        <w:rPr>
          <w:rFonts w:eastAsia="Times New Roman" w:cstheme="minorHAnsi"/>
          <w:sz w:val="20"/>
          <w:szCs w:val="20"/>
          <w:lang w:val="de-DE" w:eastAsia="de-DE"/>
        </w:rPr>
        <w:t>u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rden vom Schulforum am </w:t>
      </w:r>
      <w:r w:rsidR="00AF7C13">
        <w:rPr>
          <w:rFonts w:eastAsia="Times New Roman" w:cstheme="minorHAnsi"/>
          <w:sz w:val="20"/>
          <w:szCs w:val="20"/>
          <w:lang w:val="de-DE" w:eastAsia="de-DE"/>
        </w:rPr>
        <w:t>07.11.</w:t>
      </w:r>
      <w:r w:rsidRPr="00A43BCB">
        <w:rPr>
          <w:rFonts w:eastAsia="Times New Roman" w:cstheme="minorHAnsi"/>
          <w:sz w:val="20"/>
          <w:szCs w:val="20"/>
          <w:lang w:val="de-DE" w:eastAsia="de-DE"/>
        </w:rPr>
        <w:t>202</w:t>
      </w:r>
      <w:r w:rsidR="0066397A">
        <w:rPr>
          <w:rFonts w:eastAsia="Times New Roman" w:cstheme="minorHAnsi"/>
          <w:sz w:val="20"/>
          <w:szCs w:val="20"/>
          <w:lang w:val="de-DE" w:eastAsia="de-DE"/>
        </w:rPr>
        <w:t>4</w:t>
      </w:r>
      <w:r w:rsidRPr="00364FB5">
        <w:rPr>
          <w:rFonts w:eastAsia="Times New Roman" w:cstheme="minorHAnsi"/>
          <w:sz w:val="20"/>
          <w:szCs w:val="20"/>
          <w:lang w:val="de-DE" w:eastAsia="de-DE"/>
        </w:rPr>
        <w:t xml:space="preserve"> beschlossen. 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Weitere </w:t>
      </w:r>
      <w:r w:rsidR="008B65D7" w:rsidRPr="00494113">
        <w:rPr>
          <w:rFonts w:eastAsia="Times New Roman" w:cstheme="minorHAnsi"/>
          <w:sz w:val="20"/>
          <w:szCs w:val="20"/>
          <w:highlight w:val="yellow"/>
          <w:lang w:val="de-DE" w:eastAsia="de-DE"/>
        </w:rPr>
        <w:t>schulfreie Tage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 sind </w:t>
      </w:r>
      <w:r w:rsidR="008B65D7" w:rsidRPr="00494113">
        <w:rPr>
          <w:rFonts w:eastAsia="Times New Roman" w:cstheme="minorHAnsi"/>
          <w:sz w:val="20"/>
          <w:szCs w:val="20"/>
          <w:highlight w:val="yellow"/>
          <w:lang w:val="de-DE" w:eastAsia="de-DE"/>
        </w:rPr>
        <w:t>gelb</w:t>
      </w:r>
      <w:r w:rsidR="008B65D7">
        <w:rPr>
          <w:rFonts w:eastAsia="Times New Roman" w:cstheme="minorHAnsi"/>
          <w:sz w:val="20"/>
          <w:szCs w:val="20"/>
          <w:lang w:val="de-DE" w:eastAsia="de-DE"/>
        </w:rPr>
        <w:t xml:space="preserve"> hinterlegt.</w:t>
      </w:r>
    </w:p>
    <w:p w14:paraId="298B1FA1" w14:textId="77777777" w:rsidR="008B65D7" w:rsidRDefault="008B65D7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</w:p>
    <w:p w14:paraId="09FF2081" w14:textId="1E0B10AB" w:rsidR="00040630" w:rsidRPr="00364FB5" w:rsidRDefault="00040630" w:rsidP="008B65D7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  <w:r w:rsidRPr="00364FB5">
        <w:rPr>
          <w:rFonts w:eastAsia="Times New Roman" w:cstheme="minorHAnsi"/>
          <w:sz w:val="20"/>
          <w:szCs w:val="20"/>
          <w:lang w:val="de-DE" w:eastAsia="de-DE"/>
        </w:rPr>
        <w:t>Mit freundlichen Grüßen,</w:t>
      </w:r>
    </w:p>
    <w:p w14:paraId="5C833ACD" w14:textId="69E86A7F" w:rsidR="00040630" w:rsidRPr="00364FB5" w:rsidRDefault="00040630" w:rsidP="00040630">
      <w:pPr>
        <w:spacing w:after="0" w:line="240" w:lineRule="auto"/>
        <w:ind w:left="-709"/>
        <w:rPr>
          <w:rFonts w:eastAsia="Times New Roman" w:cstheme="minorHAnsi"/>
          <w:sz w:val="20"/>
          <w:szCs w:val="20"/>
          <w:lang w:val="de-DE" w:eastAsia="de-DE"/>
        </w:rPr>
      </w:pPr>
      <w:r w:rsidRPr="00364FB5">
        <w:rPr>
          <w:rFonts w:eastAsia="Times New Roman" w:cstheme="minorHAnsi"/>
          <w:sz w:val="20"/>
          <w:szCs w:val="20"/>
          <w:lang w:val="de-DE" w:eastAsia="de-DE"/>
        </w:rPr>
        <w:t>Angelika Schneider</w:t>
      </w:r>
    </w:p>
    <w:sectPr w:rsidR="00040630" w:rsidRPr="00364FB5" w:rsidSect="00420538">
      <w:pgSz w:w="11906" w:h="16838"/>
      <w:pgMar w:top="1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2B2D" w14:textId="77777777" w:rsidR="00F51296" w:rsidRDefault="00F51296" w:rsidP="00B12465">
      <w:pPr>
        <w:spacing w:after="0" w:line="240" w:lineRule="auto"/>
      </w:pPr>
      <w:r>
        <w:separator/>
      </w:r>
    </w:p>
  </w:endnote>
  <w:endnote w:type="continuationSeparator" w:id="0">
    <w:p w14:paraId="19F1EC78" w14:textId="77777777" w:rsidR="00F51296" w:rsidRDefault="00F51296" w:rsidP="00B1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D895" w14:textId="77777777" w:rsidR="00F51296" w:rsidRDefault="00F51296" w:rsidP="00B12465">
      <w:pPr>
        <w:spacing w:after="0" w:line="240" w:lineRule="auto"/>
      </w:pPr>
      <w:r>
        <w:separator/>
      </w:r>
    </w:p>
  </w:footnote>
  <w:footnote w:type="continuationSeparator" w:id="0">
    <w:p w14:paraId="6E5D3020" w14:textId="77777777" w:rsidR="00F51296" w:rsidRDefault="00F51296" w:rsidP="00B1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3017C"/>
    <w:multiLevelType w:val="hybridMultilevel"/>
    <w:tmpl w:val="059A39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65"/>
    <w:rsid w:val="00007548"/>
    <w:rsid w:val="00014F72"/>
    <w:rsid w:val="00017050"/>
    <w:rsid w:val="0003254E"/>
    <w:rsid w:val="00033895"/>
    <w:rsid w:val="00040630"/>
    <w:rsid w:val="000432BA"/>
    <w:rsid w:val="00046254"/>
    <w:rsid w:val="000501F7"/>
    <w:rsid w:val="00076CC1"/>
    <w:rsid w:val="00080ABD"/>
    <w:rsid w:val="00080B54"/>
    <w:rsid w:val="00090D1F"/>
    <w:rsid w:val="000953B3"/>
    <w:rsid w:val="00096820"/>
    <w:rsid w:val="000A1DEF"/>
    <w:rsid w:val="000A572C"/>
    <w:rsid w:val="000B113B"/>
    <w:rsid w:val="000C0155"/>
    <w:rsid w:val="000C4BE9"/>
    <w:rsid w:val="000D24AA"/>
    <w:rsid w:val="000F4101"/>
    <w:rsid w:val="0010023E"/>
    <w:rsid w:val="00105EEC"/>
    <w:rsid w:val="001510DB"/>
    <w:rsid w:val="0018065C"/>
    <w:rsid w:val="001C16B1"/>
    <w:rsid w:val="001C361E"/>
    <w:rsid w:val="001C6110"/>
    <w:rsid w:val="001D0DDB"/>
    <w:rsid w:val="001D2B46"/>
    <w:rsid w:val="001F5C6F"/>
    <w:rsid w:val="00222AA4"/>
    <w:rsid w:val="002314D3"/>
    <w:rsid w:val="00247949"/>
    <w:rsid w:val="00266E6D"/>
    <w:rsid w:val="00287195"/>
    <w:rsid w:val="00290FA2"/>
    <w:rsid w:val="002B55A9"/>
    <w:rsid w:val="002B7045"/>
    <w:rsid w:val="002C2387"/>
    <w:rsid w:val="002C590D"/>
    <w:rsid w:val="002C69D8"/>
    <w:rsid w:val="00322C61"/>
    <w:rsid w:val="00322F36"/>
    <w:rsid w:val="00323488"/>
    <w:rsid w:val="00326B34"/>
    <w:rsid w:val="0033336C"/>
    <w:rsid w:val="00343C1B"/>
    <w:rsid w:val="00357A94"/>
    <w:rsid w:val="00364FB5"/>
    <w:rsid w:val="00365BB9"/>
    <w:rsid w:val="00380516"/>
    <w:rsid w:val="00383408"/>
    <w:rsid w:val="003837FD"/>
    <w:rsid w:val="00392EFE"/>
    <w:rsid w:val="003B3D77"/>
    <w:rsid w:val="003B7992"/>
    <w:rsid w:val="003D6A93"/>
    <w:rsid w:val="003D7D6D"/>
    <w:rsid w:val="004130D9"/>
    <w:rsid w:val="00420538"/>
    <w:rsid w:val="004302A6"/>
    <w:rsid w:val="00456E4E"/>
    <w:rsid w:val="00494113"/>
    <w:rsid w:val="0049558B"/>
    <w:rsid w:val="004B0AB4"/>
    <w:rsid w:val="004B1D9A"/>
    <w:rsid w:val="004C4041"/>
    <w:rsid w:val="004C7921"/>
    <w:rsid w:val="004D24B5"/>
    <w:rsid w:val="004E678A"/>
    <w:rsid w:val="004F4ACA"/>
    <w:rsid w:val="004F672F"/>
    <w:rsid w:val="005066EF"/>
    <w:rsid w:val="00511825"/>
    <w:rsid w:val="0052135E"/>
    <w:rsid w:val="00522D22"/>
    <w:rsid w:val="00547EE1"/>
    <w:rsid w:val="00574E14"/>
    <w:rsid w:val="0058166C"/>
    <w:rsid w:val="00582312"/>
    <w:rsid w:val="00587104"/>
    <w:rsid w:val="0059481D"/>
    <w:rsid w:val="00597430"/>
    <w:rsid w:val="005A09E8"/>
    <w:rsid w:val="005A2D77"/>
    <w:rsid w:val="005A6F67"/>
    <w:rsid w:val="005B1BDF"/>
    <w:rsid w:val="005C042E"/>
    <w:rsid w:val="005C2A6E"/>
    <w:rsid w:val="005C36A0"/>
    <w:rsid w:val="005F0882"/>
    <w:rsid w:val="005F71BD"/>
    <w:rsid w:val="006010E7"/>
    <w:rsid w:val="0062100E"/>
    <w:rsid w:val="00630259"/>
    <w:rsid w:val="006343C6"/>
    <w:rsid w:val="006524D5"/>
    <w:rsid w:val="0066397A"/>
    <w:rsid w:val="006716EA"/>
    <w:rsid w:val="00675433"/>
    <w:rsid w:val="006762C2"/>
    <w:rsid w:val="00687170"/>
    <w:rsid w:val="00690F04"/>
    <w:rsid w:val="00696ACE"/>
    <w:rsid w:val="006A34D1"/>
    <w:rsid w:val="006A65DF"/>
    <w:rsid w:val="006B11E9"/>
    <w:rsid w:val="006D0BAD"/>
    <w:rsid w:val="006E62F0"/>
    <w:rsid w:val="00707478"/>
    <w:rsid w:val="00710D89"/>
    <w:rsid w:val="0072112A"/>
    <w:rsid w:val="007228D7"/>
    <w:rsid w:val="007269F2"/>
    <w:rsid w:val="0073546D"/>
    <w:rsid w:val="00755C4C"/>
    <w:rsid w:val="00766A4B"/>
    <w:rsid w:val="007740E3"/>
    <w:rsid w:val="007B1F81"/>
    <w:rsid w:val="007B20A1"/>
    <w:rsid w:val="007B412F"/>
    <w:rsid w:val="007C3D2D"/>
    <w:rsid w:val="007D28B2"/>
    <w:rsid w:val="007E06D9"/>
    <w:rsid w:val="007F3081"/>
    <w:rsid w:val="007F4AD5"/>
    <w:rsid w:val="008274BD"/>
    <w:rsid w:val="00864458"/>
    <w:rsid w:val="00870EE1"/>
    <w:rsid w:val="0087114C"/>
    <w:rsid w:val="00877948"/>
    <w:rsid w:val="00894129"/>
    <w:rsid w:val="008B033F"/>
    <w:rsid w:val="008B65D7"/>
    <w:rsid w:val="008C6244"/>
    <w:rsid w:val="009564D4"/>
    <w:rsid w:val="00961103"/>
    <w:rsid w:val="0097515F"/>
    <w:rsid w:val="0097552D"/>
    <w:rsid w:val="00980D0C"/>
    <w:rsid w:val="00987DDD"/>
    <w:rsid w:val="009B2D22"/>
    <w:rsid w:val="009E4D04"/>
    <w:rsid w:val="00A020EA"/>
    <w:rsid w:val="00A07637"/>
    <w:rsid w:val="00A348F0"/>
    <w:rsid w:val="00A35937"/>
    <w:rsid w:val="00A405F0"/>
    <w:rsid w:val="00A43BCB"/>
    <w:rsid w:val="00A66A44"/>
    <w:rsid w:val="00A70B9D"/>
    <w:rsid w:val="00A9176C"/>
    <w:rsid w:val="00AA35F5"/>
    <w:rsid w:val="00AB59D2"/>
    <w:rsid w:val="00AF7C13"/>
    <w:rsid w:val="00B12465"/>
    <w:rsid w:val="00B244B3"/>
    <w:rsid w:val="00B3397A"/>
    <w:rsid w:val="00B369A4"/>
    <w:rsid w:val="00B3755C"/>
    <w:rsid w:val="00B423CD"/>
    <w:rsid w:val="00B6608A"/>
    <w:rsid w:val="00B67CD0"/>
    <w:rsid w:val="00B71DC7"/>
    <w:rsid w:val="00B733D8"/>
    <w:rsid w:val="00B76226"/>
    <w:rsid w:val="00B872A2"/>
    <w:rsid w:val="00BA52CA"/>
    <w:rsid w:val="00BA673D"/>
    <w:rsid w:val="00BB655E"/>
    <w:rsid w:val="00BB6A1C"/>
    <w:rsid w:val="00BE28E1"/>
    <w:rsid w:val="00BE498E"/>
    <w:rsid w:val="00BF31BB"/>
    <w:rsid w:val="00C14C22"/>
    <w:rsid w:val="00C3373B"/>
    <w:rsid w:val="00C45509"/>
    <w:rsid w:val="00C460B9"/>
    <w:rsid w:val="00C51FCB"/>
    <w:rsid w:val="00C57B8C"/>
    <w:rsid w:val="00C77C41"/>
    <w:rsid w:val="00CA502B"/>
    <w:rsid w:val="00CA64A5"/>
    <w:rsid w:val="00CB4D3D"/>
    <w:rsid w:val="00CC3B01"/>
    <w:rsid w:val="00CD34E3"/>
    <w:rsid w:val="00D15402"/>
    <w:rsid w:val="00D201BE"/>
    <w:rsid w:val="00D67892"/>
    <w:rsid w:val="00D878A2"/>
    <w:rsid w:val="00D92C12"/>
    <w:rsid w:val="00D932CE"/>
    <w:rsid w:val="00DA17E7"/>
    <w:rsid w:val="00DC7D00"/>
    <w:rsid w:val="00DD1EB0"/>
    <w:rsid w:val="00DE6AB9"/>
    <w:rsid w:val="00E026AB"/>
    <w:rsid w:val="00E02FDA"/>
    <w:rsid w:val="00E04B1F"/>
    <w:rsid w:val="00E22092"/>
    <w:rsid w:val="00E243F2"/>
    <w:rsid w:val="00E33344"/>
    <w:rsid w:val="00E34D7D"/>
    <w:rsid w:val="00E4139E"/>
    <w:rsid w:val="00E55832"/>
    <w:rsid w:val="00E62C6A"/>
    <w:rsid w:val="00E67658"/>
    <w:rsid w:val="00E7540B"/>
    <w:rsid w:val="00E905C6"/>
    <w:rsid w:val="00EA44B0"/>
    <w:rsid w:val="00EB4DF9"/>
    <w:rsid w:val="00EB7327"/>
    <w:rsid w:val="00EC10B3"/>
    <w:rsid w:val="00ED75A8"/>
    <w:rsid w:val="00EE0632"/>
    <w:rsid w:val="00EE41BB"/>
    <w:rsid w:val="00EF0178"/>
    <w:rsid w:val="00EF26CB"/>
    <w:rsid w:val="00EF4A3F"/>
    <w:rsid w:val="00F17F69"/>
    <w:rsid w:val="00F51296"/>
    <w:rsid w:val="00F67F5F"/>
    <w:rsid w:val="00F74A40"/>
    <w:rsid w:val="00F922D4"/>
    <w:rsid w:val="00F95FEC"/>
    <w:rsid w:val="00F9729E"/>
    <w:rsid w:val="00FA013C"/>
    <w:rsid w:val="00FA0270"/>
    <w:rsid w:val="00FB1C44"/>
    <w:rsid w:val="00FC0886"/>
    <w:rsid w:val="00FE06AA"/>
    <w:rsid w:val="00FE22EB"/>
    <w:rsid w:val="00FE48D7"/>
    <w:rsid w:val="00FE7934"/>
    <w:rsid w:val="00FF0330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5E7E"/>
  <w15:chartTrackingRefBased/>
  <w15:docId w15:val="{5FF39304-C88B-4D4C-8BE3-8E5A412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465"/>
  </w:style>
  <w:style w:type="paragraph" w:styleId="Fuzeile">
    <w:name w:val="footer"/>
    <w:basedOn w:val="Standard"/>
    <w:link w:val="FuzeileZchn"/>
    <w:uiPriority w:val="99"/>
    <w:unhideWhenUsed/>
    <w:rsid w:val="00B1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465"/>
  </w:style>
  <w:style w:type="character" w:styleId="Hyperlink">
    <w:name w:val="Hyperlink"/>
    <w:basedOn w:val="Absatz-Standardschriftart"/>
    <w:uiPriority w:val="99"/>
    <w:unhideWhenUsed/>
    <w:rsid w:val="007B20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0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F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E5DE262F266B4B979FC808215B1629" ma:contentTypeVersion="20" ma:contentTypeDescription="Ein neues Dokument erstellen." ma:contentTypeScope="" ma:versionID="f05a9e08a14001217da2550c5fece810">
  <xsd:schema xmlns:xsd="http://www.w3.org/2001/XMLSchema" xmlns:xs="http://www.w3.org/2001/XMLSchema" xmlns:p="http://schemas.microsoft.com/office/2006/metadata/properties" xmlns:ns2="f9c5dc10-dd2f-4979-9436-72a6813b86ce" xmlns:ns3="b3a1780a-327f-463d-ac8b-eb3c94066441" targetNamespace="http://schemas.microsoft.com/office/2006/metadata/properties" ma:root="true" ma:fieldsID="b8dd0d80de5e3c3ff78b3a849af29ad6" ns2:_="" ns3:_="">
    <xsd:import namespace="f9c5dc10-dd2f-4979-9436-72a6813b86ce"/>
    <xsd:import namespace="b3a1780a-327f-463d-ac8b-eb3c94066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dc10-dd2f-4979-9436-72a6813b8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0da495d-72d7-4490-96cd-7157863fd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780a-327f-463d-ac8b-eb3c940664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58e19b7-49a5-45a8-a4ee-c5d6dc6099b3}" ma:internalName="TaxCatchAll" ma:showField="CatchAllData" ma:web="b3a1780a-327f-463d-ac8b-eb3c94066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61A10-69D7-48B7-8686-EB51FAB91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5dc10-dd2f-4979-9436-72a6813b86ce"/>
    <ds:schemaRef ds:uri="b3a1780a-327f-463d-ac8b-eb3c94066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1BDDA-76AA-4BF0-8204-2CC6A240C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Volksschule.DIREKTION</dc:creator>
  <cp:keywords/>
  <dc:description/>
  <cp:lastModifiedBy>Volksschule.DIREKTION</cp:lastModifiedBy>
  <cp:revision>2</cp:revision>
  <cp:lastPrinted>2023-10-22T18:21:00Z</cp:lastPrinted>
  <dcterms:created xsi:type="dcterms:W3CDTF">2025-05-19T12:44:00Z</dcterms:created>
  <dcterms:modified xsi:type="dcterms:W3CDTF">2025-05-19T12:44:00Z</dcterms:modified>
</cp:coreProperties>
</file>